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7EB4175A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8306C7A">
                <wp:simplePos x="0" y="0"/>
                <wp:positionH relativeFrom="column">
                  <wp:posOffset>-160020</wp:posOffset>
                </wp:positionH>
                <wp:positionV relativeFrom="paragraph">
                  <wp:posOffset>313690</wp:posOffset>
                </wp:positionV>
                <wp:extent cx="6934835" cy="60388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03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A4617" w14:textId="0B5EA23B" w:rsidR="006F1668" w:rsidRPr="006F1668" w:rsidRDefault="00A365F6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365F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6F1668" w:rsidRPr="006F1668">
                              <w:rPr>
                                <w:rFonts w:ascii="Andika" w:hAnsi="Andika" w:cs="Andika"/>
                              </w:rPr>
                              <w:t xml:space="preserve">Once upon a time, in a faraway galaxy, there lived a purple </w:t>
                            </w:r>
                            <w:r w:rsidR="006F1668"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="006F1668" w:rsidRPr="006F1668">
                              <w:rPr>
                                <w:rFonts w:ascii="Andika" w:hAnsi="Andika" w:cs="Andika"/>
                              </w:rPr>
                              <w:t xml:space="preserve">alien named Emile and his </w:t>
                            </w:r>
                            <w:proofErr w:type="spellStart"/>
                            <w:r w:rsidR="006F1668" w:rsidRPr="006F1668">
                              <w:rPr>
                                <w:rFonts w:ascii="Andika" w:hAnsi="Andika" w:cs="Andika"/>
                              </w:rPr>
                              <w:t>glamorus</w:t>
                            </w:r>
                            <w:proofErr w:type="spellEnd"/>
                            <w:r w:rsidR="006F1668" w:rsidRPr="006F1668">
                              <w:rPr>
                                <w:rFonts w:ascii="Andika" w:hAnsi="Andika" w:cs="Andika"/>
                              </w:rPr>
                              <w:t xml:space="preserve"> robot friend, Aimee had shiny metal limbs and a face that could light up.</w:t>
                            </w:r>
                          </w:p>
                          <w:p w14:paraId="7253F252" w14:textId="6117131A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One day, Emile and Aimee decided to go on a space adventure. </w:t>
                            </w:r>
                          </w:p>
                          <w:p w14:paraId="456E91FC" w14:textId="26757F70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Their first stop was a planet filled with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rigorus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challenges. Emile and Aimee had to jump over moon rocks and dance with friendly space creatures. It was 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rigo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test of their skills, but they laughed and twirled through it all.</w:t>
                            </w:r>
                          </w:p>
                          <w:p w14:paraId="3DE350AE" w14:textId="01862436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As they continued their journey, they reached a planet where everything was extra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glamo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>. The trees sparkled with glitter, and the rivers flowed with liquid diamonds. Emile and Aimee felt like they were in a glamo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rous dream. </w:t>
                            </w:r>
                          </w:p>
                          <w:p w14:paraId="592CCA6B" w14:textId="11BD95F1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Suddenly, they received a distress signal from a neighbouring planet. It was in trouble, and the inhabitants needed their help. Emile and Aimee rushed to the rescue, dodging asteroids and flying through space with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vigo</w:t>
                            </w:r>
                            <w:r w:rsidR="000F218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determination.</w:t>
                            </w:r>
                          </w:p>
                          <w:p w14:paraId="07407ACD" w14:textId="44CCACAB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When they arrived, they discovered that the planet was covered in a jelly-like substance that made everything slippery. </w:t>
                            </w:r>
                          </w:p>
                          <w:p w14:paraId="4FB3C8E3" w14:textId="6DEA9668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With their combined efforts, they came up with a plan to use Aimee's robotic arms to scoop up the jelly and create a path for everyone to walk on. It was 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humo</w:t>
                            </w:r>
                            <w:r w:rsidR="00E67394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sight, seeing Emile and Aimee slipping and sliding, but determined to save the day.</w:t>
                            </w:r>
                          </w:p>
                          <w:p w14:paraId="25E486F4" w14:textId="1AD15A06" w:rsidR="006F1668" w:rsidRPr="006F1668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As the sun set on the rescued planet, the grateful inhabitants threw a party to thank Emile and Aimee. They danced vigorously under the sparkling stars, enjoying the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odo</w:t>
                            </w:r>
                            <w:r w:rsidR="00011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aroma of space flowers.</w:t>
                            </w:r>
                          </w:p>
                          <w:p w14:paraId="294FF621" w14:textId="07B60AFB" w:rsidR="005072F5" w:rsidRPr="00ED0A46" w:rsidRDefault="006F1668" w:rsidP="006F16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And so, Emile and Aimee continued their adventures, exploring the galaxy, making new friends, and turning every challenge into a </w:t>
                            </w:r>
                            <w:proofErr w:type="spellStart"/>
                            <w:r w:rsidRPr="006F1668">
                              <w:rPr>
                                <w:rFonts w:ascii="Andika" w:hAnsi="Andika" w:cs="Andika"/>
                              </w:rPr>
                              <w:t>humo</w:t>
                            </w:r>
                            <w:r w:rsidR="00011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6F1668">
                              <w:rPr>
                                <w:rFonts w:ascii="Andika" w:hAnsi="Andika" w:cs="Andika"/>
                              </w:rPr>
                              <w:t xml:space="preserve"> and glamo</w:t>
                            </w:r>
                            <w:r w:rsidR="00011AF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6F1668">
                              <w:rPr>
                                <w:rFonts w:ascii="Andika" w:hAnsi="Andika" w:cs="Andika"/>
                              </w:rPr>
                              <w:t>rous memory.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.7pt;width:546.05pt;height:475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">
                <v:textbox>
                  <w:txbxContent>
                    <w:p w14:paraId="412A4617" w14:textId="0B5EA23B" w:rsidR="006F1668" w:rsidRPr="006F1668" w:rsidRDefault="00A365F6" w:rsidP="006F1668">
                      <w:pPr>
                        <w:rPr>
                          <w:rFonts w:ascii="Andika" w:hAnsi="Andika" w:cs="Andika"/>
                        </w:rPr>
                      </w:pPr>
                      <w:r w:rsidRPr="00A365F6">
                        <w:rPr>
                          <w:rFonts w:ascii="Andika" w:hAnsi="Andika" w:cs="Andika"/>
                        </w:rPr>
                        <w:t xml:space="preserve"> </w:t>
                      </w:r>
                      <w:r w:rsidR="006F1668" w:rsidRPr="006F1668">
                        <w:rPr>
                          <w:rFonts w:ascii="Andika" w:hAnsi="Andika" w:cs="Andika"/>
                        </w:rPr>
                        <w:t xml:space="preserve">Once upon a time, in a faraway galaxy, there lived a purple </w:t>
                      </w:r>
                      <w:r w:rsidR="006F1668"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="006F1668" w:rsidRPr="006F1668">
                        <w:rPr>
                          <w:rFonts w:ascii="Andika" w:hAnsi="Andika" w:cs="Andika"/>
                        </w:rPr>
                        <w:t xml:space="preserve">alien named Emile and his </w:t>
                      </w:r>
                      <w:proofErr w:type="spellStart"/>
                      <w:r w:rsidR="006F1668" w:rsidRPr="006F1668">
                        <w:rPr>
                          <w:rFonts w:ascii="Andika" w:hAnsi="Andika" w:cs="Andika"/>
                        </w:rPr>
                        <w:t>glamorus</w:t>
                      </w:r>
                      <w:proofErr w:type="spellEnd"/>
                      <w:r w:rsidR="006F1668" w:rsidRPr="006F1668">
                        <w:rPr>
                          <w:rFonts w:ascii="Andika" w:hAnsi="Andika" w:cs="Andika"/>
                        </w:rPr>
                        <w:t xml:space="preserve"> robot friend, Aimee had shiny metal limbs and a face that could light up.</w:t>
                      </w:r>
                    </w:p>
                    <w:p w14:paraId="7253F252" w14:textId="6117131A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One day, Emile and Aimee decided to go on a space adventure. </w:t>
                      </w:r>
                    </w:p>
                    <w:p w14:paraId="456E91FC" w14:textId="26757F70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Their first stop was a planet filled with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rigorus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challenges. Emile and Aimee had to jump over moon rocks and dance with friendly space creatures. It was 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rigo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test of their skills, but they laughed and twirled through it all.</w:t>
                      </w:r>
                    </w:p>
                    <w:p w14:paraId="3DE350AE" w14:textId="01862436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As they continued their journey, they reached a planet where everything was extra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glamo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>. The trees sparkled with glitter, and the rivers flowed with liquid diamonds. Emile and Aimee felt like they were in a glamo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 xml:space="preserve">rous dream. </w:t>
                      </w:r>
                    </w:p>
                    <w:p w14:paraId="592CCA6B" w14:textId="11BD95F1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Suddenly, they received a distress signal from a neighbouring planet. It was in trouble, and the inhabitants needed their help. Emile and Aimee rushed to the rescue, dodging asteroids and flying through space with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vigo</w:t>
                      </w:r>
                      <w:r w:rsidR="000F218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determination.</w:t>
                      </w:r>
                    </w:p>
                    <w:p w14:paraId="07407ACD" w14:textId="44CCACAB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When they arrived, they discovered that the planet was covered in a jelly-like substance that made everything slippery. </w:t>
                      </w:r>
                    </w:p>
                    <w:p w14:paraId="4FB3C8E3" w14:textId="6DEA9668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With their combined efforts, they came up with a plan to use Aimee's robotic arms to scoop up the jelly and create a path for everyone to walk on. It was 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humo</w:t>
                      </w:r>
                      <w:r w:rsidR="00E67394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sight, seeing Emile and Aimee slipping and sliding, but determined to save the day.</w:t>
                      </w:r>
                    </w:p>
                    <w:p w14:paraId="25E486F4" w14:textId="1AD15A06" w:rsidR="006F1668" w:rsidRPr="006F1668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As the sun set on the rescued planet, the grateful inhabitants threw a party to thank Emile and Aimee. They danced vigorously under the sparkling stars, enjoying the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odo</w:t>
                      </w:r>
                      <w:r w:rsidR="00011AF5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aroma of space flowers.</w:t>
                      </w:r>
                    </w:p>
                    <w:p w14:paraId="294FF621" w14:textId="07B60AFB" w:rsidR="005072F5" w:rsidRPr="00ED0A46" w:rsidRDefault="006F1668" w:rsidP="006F1668">
                      <w:pPr>
                        <w:rPr>
                          <w:rFonts w:ascii="Andika" w:hAnsi="Andika" w:cs="Andika"/>
                        </w:rPr>
                      </w:pPr>
                      <w:r w:rsidRPr="006F1668">
                        <w:rPr>
                          <w:rFonts w:ascii="Andika" w:hAnsi="Andika" w:cs="Andika"/>
                        </w:rPr>
                        <w:t xml:space="preserve">And so, Emile and Aimee continued their adventures, exploring the galaxy, making new friends, and turning every challenge into a </w:t>
                      </w:r>
                      <w:proofErr w:type="spellStart"/>
                      <w:r w:rsidRPr="006F1668">
                        <w:rPr>
                          <w:rFonts w:ascii="Andika" w:hAnsi="Andika" w:cs="Andika"/>
                        </w:rPr>
                        <w:t>humo</w:t>
                      </w:r>
                      <w:r w:rsidR="00011AF5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6F1668">
                        <w:rPr>
                          <w:rFonts w:ascii="Andika" w:hAnsi="Andika" w:cs="Andika"/>
                        </w:rPr>
                        <w:t xml:space="preserve"> and glamo</w:t>
                      </w:r>
                      <w:r w:rsidR="00011AF5">
                        <w:rPr>
                          <w:rFonts w:ascii="Andika" w:hAnsi="Andika" w:cs="Andika"/>
                        </w:rPr>
                        <w:t>u</w:t>
                      </w:r>
                      <w:r w:rsidRPr="006F1668">
                        <w:rPr>
                          <w:rFonts w:ascii="Andika" w:hAnsi="Andika" w:cs="Andika"/>
                        </w:rPr>
                        <w:t>rous memory.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011AF5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011AF5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11AF5">
        <w:tc>
          <w:tcPr>
            <w:tcW w:w="2080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nil"/>
            </w:tcBorders>
          </w:tcPr>
          <w:p w14:paraId="64AB0874" w14:textId="5CEA8DCD" w:rsidR="00C060B7" w:rsidRDefault="00C060B7" w:rsidP="00E469B9"/>
          <w:p w14:paraId="6DDB1E6D" w14:textId="6F888D8B" w:rsidR="00C060B7" w:rsidRDefault="00C060B7" w:rsidP="00E469B9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398E60F1" w14:textId="0CAF0230" w:rsidR="00C060B7" w:rsidRDefault="00C060B7" w:rsidP="00E469B9"/>
          <w:p w14:paraId="0A2B203B" w14:textId="107026D5" w:rsidR="00C060B7" w:rsidRDefault="00C060B7" w:rsidP="00E469B9"/>
        </w:tc>
      </w:tr>
    </w:tbl>
    <w:p w14:paraId="6D60D64F" w14:textId="77777777" w:rsidR="000B6B70" w:rsidRPr="000B6B70" w:rsidRDefault="000B6B70" w:rsidP="000B6B70"/>
    <w:p w14:paraId="2B473BF1" w14:textId="66D3681C" w:rsidR="000B6B70" w:rsidRPr="000B6B70" w:rsidRDefault="000B6B70" w:rsidP="000B6B70">
      <w:pPr>
        <w:tabs>
          <w:tab w:val="left" w:pos="6579"/>
        </w:tabs>
      </w:pPr>
      <w:r>
        <w:tab/>
      </w:r>
    </w:p>
    <w:sectPr w:rsidR="000B6B70" w:rsidRPr="000B6B70" w:rsidSect="00F50A0F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221A6" w14:textId="77777777" w:rsidR="009066AB" w:rsidRDefault="009066AB" w:rsidP="00E612D3">
      <w:pPr>
        <w:spacing w:after="0" w:line="240" w:lineRule="auto"/>
      </w:pPr>
      <w:r>
        <w:separator/>
      </w:r>
    </w:p>
  </w:endnote>
  <w:endnote w:type="continuationSeparator" w:id="0">
    <w:p w14:paraId="781EDD57" w14:textId="77777777" w:rsidR="009066AB" w:rsidRDefault="009066A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B6B70" w:rsidRPr="000B6B70" w14:paraId="75D8AC98" w14:textId="77777777">
      <w:tc>
        <w:tcPr>
          <w:tcW w:w="3828" w:type="dxa"/>
          <w:hideMark/>
        </w:tcPr>
        <w:p w14:paraId="3D12FCDB" w14:textId="77777777" w:rsidR="000B6B70" w:rsidRPr="000B6B70" w:rsidRDefault="000B6B70" w:rsidP="000B6B70">
          <w:pPr>
            <w:pStyle w:val="Footer"/>
          </w:pPr>
          <w:hyperlink r:id="rId1" w:history="1">
            <w:r w:rsidRPr="000B6B7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C7B317B" w14:textId="77777777" w:rsidR="000B6B70" w:rsidRPr="000B6B70" w:rsidRDefault="000B6B70" w:rsidP="000B6B70">
          <w:pPr>
            <w:pStyle w:val="Footer"/>
          </w:pPr>
          <w:r w:rsidRPr="000B6B70">
            <w:t>www.Emile-Education.com</w:t>
          </w:r>
        </w:p>
      </w:tc>
      <w:tc>
        <w:tcPr>
          <w:tcW w:w="1843" w:type="dxa"/>
          <w:hideMark/>
        </w:tcPr>
        <w:p w14:paraId="3D25FFF2" w14:textId="77777777" w:rsidR="000B6B70" w:rsidRPr="000B6B70" w:rsidRDefault="000B6B70" w:rsidP="000B6B70">
          <w:pPr>
            <w:pStyle w:val="Footer"/>
          </w:pPr>
          <w:r w:rsidRPr="000B6B70">
            <w:t>Copyright 2026</w:t>
          </w:r>
        </w:p>
      </w:tc>
    </w:tr>
  </w:tbl>
  <w:p w14:paraId="2E669932" w14:textId="0D8832D6" w:rsidR="00E612D3" w:rsidRPr="000B6B70" w:rsidRDefault="00E612D3" w:rsidP="000B6B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8F39" w14:textId="77777777" w:rsidR="009066AB" w:rsidRDefault="009066AB" w:rsidP="00E612D3">
      <w:pPr>
        <w:spacing w:after="0" w:line="240" w:lineRule="auto"/>
      </w:pPr>
      <w:r>
        <w:separator/>
      </w:r>
    </w:p>
  </w:footnote>
  <w:footnote w:type="continuationSeparator" w:id="0">
    <w:p w14:paraId="0049CA1B" w14:textId="77777777" w:rsidR="009066AB" w:rsidRDefault="009066A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BADE" w14:textId="678A223D" w:rsidR="008C10E2" w:rsidRDefault="00D862BD" w:rsidP="008C10E2">
    <w:pPr>
      <w:spacing w:after="0"/>
      <w:jc w:val="right"/>
    </w:pPr>
    <w:r>
      <w:t xml:space="preserve">Term </w:t>
    </w:r>
    <w:r w:rsidR="008958B7">
      <w:t>2</w:t>
    </w:r>
    <w:proofErr w:type="gramStart"/>
    <w:r w:rsidR="0041378C">
      <w:t>B</w:t>
    </w:r>
    <w:r>
      <w:t xml:space="preserve">  –</w:t>
    </w:r>
    <w:proofErr w:type="gramEnd"/>
    <w:r>
      <w:t xml:space="preserve">  </w:t>
    </w:r>
    <w:r w:rsidR="00080874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8C10E2" w:rsidRPr="008C10E2">
      <w:t>Suffix -</w:t>
    </w:r>
    <w:proofErr w:type="spellStart"/>
    <w:r w:rsidR="008C10E2" w:rsidRPr="008C10E2">
      <w:t>ous</w:t>
    </w:r>
    <w:proofErr w:type="spellEnd"/>
    <w:r w:rsidR="008C10E2" w:rsidRPr="008C10E2">
      <w:t xml:space="preserve"> where –our is changed </w:t>
    </w:r>
  </w:p>
  <w:p w14:paraId="76A654AB" w14:textId="6C68096E" w:rsidR="00E612D3" w:rsidRPr="00B1024B" w:rsidRDefault="008C10E2" w:rsidP="00B1024B">
    <w:pPr>
      <w:jc w:val="right"/>
      <w:rPr>
        <w:rFonts w:cs="Andika"/>
        <w:sz w:val="20"/>
        <w:szCs w:val="20"/>
      </w:rPr>
    </w:pPr>
    <w:r w:rsidRPr="008C10E2">
      <w:t>to –or before –</w:t>
    </w:r>
    <w:proofErr w:type="spellStart"/>
    <w:r w:rsidRPr="008C10E2">
      <w:t>ous</w:t>
    </w:r>
    <w:proofErr w:type="spellEnd"/>
    <w:r w:rsidRPr="008C10E2">
      <w:t xml:space="preserve"> is added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B6B70"/>
    <w:rsid w:val="000D46CC"/>
    <w:rsid w:val="000E719E"/>
    <w:rsid w:val="000F2184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2D71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62F45"/>
    <w:rsid w:val="004911AA"/>
    <w:rsid w:val="00494067"/>
    <w:rsid w:val="004A157F"/>
    <w:rsid w:val="004D3B8D"/>
    <w:rsid w:val="004E4F71"/>
    <w:rsid w:val="004F3C18"/>
    <w:rsid w:val="00500EB3"/>
    <w:rsid w:val="005059D3"/>
    <w:rsid w:val="005072F5"/>
    <w:rsid w:val="00534D1C"/>
    <w:rsid w:val="00546923"/>
    <w:rsid w:val="005531F6"/>
    <w:rsid w:val="005770FA"/>
    <w:rsid w:val="005B51BC"/>
    <w:rsid w:val="005B62F6"/>
    <w:rsid w:val="005D7C3C"/>
    <w:rsid w:val="005E59F2"/>
    <w:rsid w:val="005F173F"/>
    <w:rsid w:val="006374B9"/>
    <w:rsid w:val="00640CFD"/>
    <w:rsid w:val="00646957"/>
    <w:rsid w:val="00682856"/>
    <w:rsid w:val="006867AA"/>
    <w:rsid w:val="00691778"/>
    <w:rsid w:val="00691A12"/>
    <w:rsid w:val="006A05C6"/>
    <w:rsid w:val="006C1840"/>
    <w:rsid w:val="006F1668"/>
    <w:rsid w:val="0070502E"/>
    <w:rsid w:val="00713EC4"/>
    <w:rsid w:val="007150D3"/>
    <w:rsid w:val="00722524"/>
    <w:rsid w:val="00733EBD"/>
    <w:rsid w:val="00733F3C"/>
    <w:rsid w:val="00757C5C"/>
    <w:rsid w:val="00757E56"/>
    <w:rsid w:val="00767101"/>
    <w:rsid w:val="00793E4D"/>
    <w:rsid w:val="007B17C5"/>
    <w:rsid w:val="007B5587"/>
    <w:rsid w:val="007B6F1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10E2"/>
    <w:rsid w:val="008C5800"/>
    <w:rsid w:val="008D4CAE"/>
    <w:rsid w:val="008D7E17"/>
    <w:rsid w:val="008E353B"/>
    <w:rsid w:val="008F70A5"/>
    <w:rsid w:val="009066AB"/>
    <w:rsid w:val="0093011E"/>
    <w:rsid w:val="00935020"/>
    <w:rsid w:val="0094098D"/>
    <w:rsid w:val="00942C7A"/>
    <w:rsid w:val="0096700C"/>
    <w:rsid w:val="00967D3C"/>
    <w:rsid w:val="00982D79"/>
    <w:rsid w:val="0098652B"/>
    <w:rsid w:val="009A4796"/>
    <w:rsid w:val="009B4944"/>
    <w:rsid w:val="009C74DF"/>
    <w:rsid w:val="009E3186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5E7A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47901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6B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6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2024-01-29T12:08:00Z</dcterms:created>
  <dcterms:modified xsi:type="dcterms:W3CDTF">2026-03-12T11:35:00Z</dcterms:modified>
</cp:coreProperties>
</file>